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2474"/>
        <w:gridCol w:w="1991"/>
        <w:gridCol w:w="2925"/>
      </w:tblGrid>
      <w:tr w:rsidR="00425E1A" w14:paraId="2532C2B6" w14:textId="77777777" w:rsidTr="00D17463">
        <w:trPr>
          <w:trHeight w:val="541"/>
        </w:trPr>
        <w:tc>
          <w:tcPr>
            <w:tcW w:w="1626" w:type="dxa"/>
            <w:shd w:val="clear" w:color="auto" w:fill="FBE4D5" w:themeFill="accent2" w:themeFillTint="33"/>
          </w:tcPr>
          <w:p w14:paraId="43FC7A8C" w14:textId="77777777" w:rsidR="00425E1A" w:rsidRPr="00335FFE" w:rsidRDefault="00425E1A" w:rsidP="00D17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Location</w:t>
            </w:r>
          </w:p>
        </w:tc>
        <w:tc>
          <w:tcPr>
            <w:tcW w:w="2474" w:type="dxa"/>
          </w:tcPr>
          <w:p w14:paraId="47F61D55" w14:textId="77777777" w:rsidR="00425E1A" w:rsidRPr="00335FFE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FBE4D5" w:themeFill="accent2" w:themeFillTint="33"/>
          </w:tcPr>
          <w:p w14:paraId="47D022DD" w14:textId="77777777" w:rsidR="00425E1A" w:rsidRPr="00335FFE" w:rsidRDefault="00425E1A" w:rsidP="00D17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Section/Dept/School</w:t>
            </w:r>
          </w:p>
        </w:tc>
        <w:tc>
          <w:tcPr>
            <w:tcW w:w="2925" w:type="dxa"/>
          </w:tcPr>
          <w:p w14:paraId="16D66216" w14:textId="77777777" w:rsidR="00425E1A" w:rsidRDefault="00425E1A" w:rsidP="00D17463">
            <w:pPr>
              <w:rPr>
                <w:sz w:val="18"/>
                <w:szCs w:val="18"/>
              </w:rPr>
            </w:pPr>
          </w:p>
          <w:p w14:paraId="397DABC0" w14:textId="77777777" w:rsidR="00425E1A" w:rsidRPr="00335FFE" w:rsidRDefault="00425E1A" w:rsidP="00D17463">
            <w:pPr>
              <w:rPr>
                <w:sz w:val="18"/>
                <w:szCs w:val="18"/>
              </w:rPr>
            </w:pPr>
          </w:p>
        </w:tc>
      </w:tr>
    </w:tbl>
    <w:p w14:paraId="2764916B" w14:textId="77777777" w:rsidR="00425E1A" w:rsidRDefault="00425E1A" w:rsidP="00425E1A">
      <w:pPr>
        <w:spacing w:after="0"/>
      </w:pP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845"/>
        <w:gridCol w:w="2645"/>
        <w:gridCol w:w="933"/>
        <w:gridCol w:w="1617"/>
        <w:gridCol w:w="913"/>
        <w:gridCol w:w="2099"/>
      </w:tblGrid>
      <w:tr w:rsidR="00425E1A" w:rsidRPr="00F76B45" w14:paraId="6B3873BB" w14:textId="77777777" w:rsidTr="00D17463">
        <w:trPr>
          <w:trHeight w:val="270"/>
        </w:trPr>
        <w:tc>
          <w:tcPr>
            <w:tcW w:w="846" w:type="dxa"/>
            <w:vMerge w:val="restart"/>
            <w:shd w:val="clear" w:color="auto" w:fill="FBE4D5" w:themeFill="accent2" w:themeFillTint="33"/>
          </w:tcPr>
          <w:p w14:paraId="582B6C6B" w14:textId="77777777" w:rsidR="00425E1A" w:rsidRPr="00F76B45" w:rsidRDefault="00425E1A" w:rsidP="00D17463">
            <w:pPr>
              <w:rPr>
                <w:sz w:val="18"/>
                <w:szCs w:val="18"/>
              </w:rPr>
            </w:pPr>
            <w:r w:rsidRPr="00F76B45">
              <w:rPr>
                <w:sz w:val="18"/>
                <w:szCs w:val="18"/>
              </w:rPr>
              <w:t>Event Details</w:t>
            </w:r>
          </w:p>
        </w:tc>
        <w:tc>
          <w:tcPr>
            <w:tcW w:w="2661" w:type="dxa"/>
            <w:vMerge w:val="restart"/>
          </w:tcPr>
          <w:p w14:paraId="14EB27B4" w14:textId="77777777" w:rsidR="00425E1A" w:rsidRPr="00F76B45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shd w:val="clear" w:color="auto" w:fill="FBE4D5" w:themeFill="accent2" w:themeFillTint="33"/>
          </w:tcPr>
          <w:p w14:paraId="1C5EEE46" w14:textId="77777777" w:rsidR="00425E1A" w:rsidRPr="00F76B45" w:rsidRDefault="00425E1A" w:rsidP="00D17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Person/s involved</w:t>
            </w:r>
          </w:p>
        </w:tc>
        <w:tc>
          <w:tcPr>
            <w:tcW w:w="1626" w:type="dxa"/>
            <w:vMerge w:val="restart"/>
          </w:tcPr>
          <w:p w14:paraId="00E7AAA8" w14:textId="77777777" w:rsidR="00425E1A" w:rsidRPr="00F76B45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BE4D5" w:themeFill="accent2" w:themeFillTint="33"/>
          </w:tcPr>
          <w:p w14:paraId="528A9D7C" w14:textId="77777777" w:rsidR="00425E1A" w:rsidRPr="00F76B45" w:rsidRDefault="00425E1A" w:rsidP="00D17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</w:p>
        </w:tc>
        <w:tc>
          <w:tcPr>
            <w:tcW w:w="2111" w:type="dxa"/>
          </w:tcPr>
          <w:p w14:paraId="2AC88F91" w14:textId="77777777" w:rsidR="00425E1A" w:rsidRPr="00F76B45" w:rsidRDefault="00425E1A" w:rsidP="00D17463">
            <w:pPr>
              <w:rPr>
                <w:sz w:val="18"/>
                <w:szCs w:val="18"/>
              </w:rPr>
            </w:pPr>
          </w:p>
        </w:tc>
      </w:tr>
      <w:tr w:rsidR="00425E1A" w:rsidRPr="00F76B45" w14:paraId="2CA81C38" w14:textId="77777777" w:rsidTr="00D17463">
        <w:trPr>
          <w:trHeight w:val="270"/>
        </w:trPr>
        <w:tc>
          <w:tcPr>
            <w:tcW w:w="846" w:type="dxa"/>
            <w:vMerge/>
            <w:shd w:val="clear" w:color="auto" w:fill="FBE4D5" w:themeFill="accent2" w:themeFillTint="33"/>
          </w:tcPr>
          <w:p w14:paraId="6FBCC6C4" w14:textId="77777777" w:rsidR="00425E1A" w:rsidRPr="00F76B45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2661" w:type="dxa"/>
            <w:vMerge/>
          </w:tcPr>
          <w:p w14:paraId="38223488" w14:textId="77777777" w:rsidR="00425E1A" w:rsidRPr="00F76B45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shd w:val="clear" w:color="auto" w:fill="FBE4D5" w:themeFill="accent2" w:themeFillTint="33"/>
          </w:tcPr>
          <w:p w14:paraId="13460B78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14:paraId="0132A7B4" w14:textId="77777777" w:rsidR="00425E1A" w:rsidRPr="00F76B45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BE4D5" w:themeFill="accent2" w:themeFillTint="33"/>
          </w:tcPr>
          <w:p w14:paraId="0F586535" w14:textId="77777777" w:rsidR="00425E1A" w:rsidRPr="00F76B45" w:rsidRDefault="00425E1A" w:rsidP="00D17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111" w:type="dxa"/>
          </w:tcPr>
          <w:p w14:paraId="4D2F5A4D" w14:textId="77777777" w:rsidR="00425E1A" w:rsidRPr="00F76B45" w:rsidRDefault="00425E1A" w:rsidP="00D17463">
            <w:pPr>
              <w:rPr>
                <w:sz w:val="18"/>
                <w:szCs w:val="18"/>
              </w:rPr>
            </w:pPr>
          </w:p>
        </w:tc>
      </w:tr>
      <w:tr w:rsidR="00425E1A" w:rsidRPr="00F76B45" w14:paraId="29BBC88C" w14:textId="77777777" w:rsidTr="00D17463">
        <w:trPr>
          <w:trHeight w:val="270"/>
        </w:trPr>
        <w:tc>
          <w:tcPr>
            <w:tcW w:w="846" w:type="dxa"/>
            <w:vMerge/>
            <w:shd w:val="clear" w:color="auto" w:fill="FBE4D5" w:themeFill="accent2" w:themeFillTint="33"/>
          </w:tcPr>
          <w:p w14:paraId="484F6337" w14:textId="77777777" w:rsidR="00425E1A" w:rsidRPr="00F76B45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2661" w:type="dxa"/>
            <w:vMerge/>
          </w:tcPr>
          <w:p w14:paraId="289E0AC6" w14:textId="77777777" w:rsidR="00425E1A" w:rsidRPr="00F76B45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shd w:val="clear" w:color="auto" w:fill="FBE4D5" w:themeFill="accent2" w:themeFillTint="33"/>
          </w:tcPr>
          <w:p w14:paraId="521026F2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14:paraId="50B2E3A9" w14:textId="77777777" w:rsidR="00425E1A" w:rsidRPr="00F76B45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BE4D5" w:themeFill="accent2" w:themeFillTint="33"/>
          </w:tcPr>
          <w:p w14:paraId="79D4AAC0" w14:textId="77777777" w:rsidR="00425E1A" w:rsidRPr="00F76B45" w:rsidRDefault="00425E1A" w:rsidP="00D17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2111" w:type="dxa"/>
          </w:tcPr>
          <w:p w14:paraId="6EA77837" w14:textId="77777777" w:rsidR="00425E1A" w:rsidRPr="00F76B45" w:rsidRDefault="00425E1A" w:rsidP="00D17463">
            <w:pPr>
              <w:rPr>
                <w:sz w:val="18"/>
                <w:szCs w:val="18"/>
              </w:rPr>
            </w:pPr>
          </w:p>
        </w:tc>
      </w:tr>
    </w:tbl>
    <w:p w14:paraId="2409725C" w14:textId="77777777" w:rsidR="00425E1A" w:rsidRDefault="00425E1A" w:rsidP="00425E1A">
      <w:pPr>
        <w:spacing w:after="0"/>
      </w:pPr>
    </w:p>
    <w:tbl>
      <w:tblPr>
        <w:tblStyle w:val="TableGrid"/>
        <w:tblW w:w="9036" w:type="dxa"/>
        <w:tblLook w:val="04A0" w:firstRow="1" w:lastRow="0" w:firstColumn="1" w:lastColumn="0" w:noHBand="0" w:noVBand="1"/>
      </w:tblPr>
      <w:tblGrid>
        <w:gridCol w:w="3539"/>
        <w:gridCol w:w="5497"/>
      </w:tblGrid>
      <w:tr w:rsidR="00425E1A" w14:paraId="582E471D" w14:textId="77777777" w:rsidTr="00D17463">
        <w:trPr>
          <w:trHeight w:val="1315"/>
        </w:trPr>
        <w:tc>
          <w:tcPr>
            <w:tcW w:w="3539" w:type="dxa"/>
            <w:shd w:val="clear" w:color="auto" w:fill="FBE4D5" w:themeFill="accent2" w:themeFillTint="33"/>
          </w:tcPr>
          <w:p w14:paraId="1975028D" w14:textId="77777777" w:rsidR="00425E1A" w:rsidRPr="00F76B45" w:rsidRDefault="00425E1A" w:rsidP="00D17463">
            <w:pPr>
              <w:rPr>
                <w:sz w:val="18"/>
                <w:szCs w:val="18"/>
              </w:rPr>
            </w:pPr>
            <w:r w:rsidRPr="00F76B45">
              <w:rPr>
                <w:sz w:val="18"/>
                <w:szCs w:val="18"/>
              </w:rPr>
              <w:t>Injuries or ill health effects if any</w:t>
            </w:r>
          </w:p>
        </w:tc>
        <w:tc>
          <w:tcPr>
            <w:tcW w:w="5497" w:type="dxa"/>
          </w:tcPr>
          <w:p w14:paraId="38EF8782" w14:textId="77777777" w:rsidR="00425E1A" w:rsidRDefault="00425E1A" w:rsidP="00D17463"/>
        </w:tc>
      </w:tr>
    </w:tbl>
    <w:p w14:paraId="026B08EB" w14:textId="77777777" w:rsidR="00425E1A" w:rsidRDefault="00425E1A" w:rsidP="00425E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05"/>
      </w:tblGrid>
      <w:tr w:rsidR="00425E1A" w14:paraId="39FC48EB" w14:textId="77777777" w:rsidTr="00D17463">
        <w:trPr>
          <w:trHeight w:val="2975"/>
        </w:trPr>
        <w:tc>
          <w:tcPr>
            <w:tcW w:w="3539" w:type="dxa"/>
            <w:shd w:val="clear" w:color="auto" w:fill="FBE4D5" w:themeFill="accent2" w:themeFillTint="33"/>
          </w:tcPr>
          <w:p w14:paraId="5F41C9A1" w14:textId="77777777" w:rsidR="00425E1A" w:rsidRPr="00A7756A" w:rsidRDefault="00425E1A" w:rsidP="00D17463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  <w:sz w:val="18"/>
                <w:szCs w:val="18"/>
              </w:rPr>
            </w:pPr>
            <w:r w:rsidRPr="00A7756A">
              <w:rPr>
                <w:rFonts w:cs="Frutiger-Bold"/>
                <w:b/>
                <w:bCs/>
                <w:sz w:val="18"/>
                <w:szCs w:val="18"/>
              </w:rPr>
              <w:t>Investigation details</w:t>
            </w:r>
          </w:p>
          <w:p w14:paraId="79E11069" w14:textId="77777777" w:rsidR="00425E1A" w:rsidRPr="00A7756A" w:rsidRDefault="00425E1A" w:rsidP="00D17463">
            <w:pPr>
              <w:autoSpaceDE w:val="0"/>
              <w:autoSpaceDN w:val="0"/>
              <w:adjustRightInd w:val="0"/>
              <w:rPr>
                <w:rFonts w:cs="Frutiger-Roman"/>
                <w:sz w:val="18"/>
                <w:szCs w:val="18"/>
              </w:rPr>
            </w:pPr>
            <w:r w:rsidRPr="00A7756A">
              <w:rPr>
                <w:rFonts w:cs="Frutiger-Roman"/>
                <w:sz w:val="18"/>
                <w:szCs w:val="18"/>
              </w:rPr>
              <w:t>Include details such as</w:t>
            </w:r>
          </w:p>
          <w:p w14:paraId="4A3F84B4" w14:textId="77777777" w:rsidR="00425E1A" w:rsidRPr="00A7756A" w:rsidRDefault="00425E1A" w:rsidP="00D17463">
            <w:pPr>
              <w:autoSpaceDE w:val="0"/>
              <w:autoSpaceDN w:val="0"/>
              <w:adjustRightInd w:val="0"/>
              <w:rPr>
                <w:rFonts w:cs="Frutiger-Roman"/>
                <w:sz w:val="18"/>
                <w:szCs w:val="18"/>
              </w:rPr>
            </w:pPr>
            <w:r w:rsidRPr="00A7756A">
              <w:rPr>
                <w:rFonts w:cs="Frutiger-UltraBlack"/>
                <w:sz w:val="18"/>
                <w:szCs w:val="18"/>
              </w:rPr>
              <w:t xml:space="preserve">- </w:t>
            </w:r>
            <w:r w:rsidRPr="00A7756A">
              <w:rPr>
                <w:rFonts w:cs="Frutiger-Roman"/>
                <w:sz w:val="18"/>
                <w:szCs w:val="18"/>
              </w:rPr>
              <w:t>overview of the event</w:t>
            </w:r>
          </w:p>
          <w:p w14:paraId="01D2D146" w14:textId="77777777" w:rsidR="00425E1A" w:rsidRPr="00A7756A" w:rsidRDefault="00425E1A" w:rsidP="00D17463">
            <w:pPr>
              <w:autoSpaceDE w:val="0"/>
              <w:autoSpaceDN w:val="0"/>
              <w:adjustRightInd w:val="0"/>
              <w:rPr>
                <w:rFonts w:cs="Frutiger-Roman"/>
                <w:sz w:val="18"/>
                <w:szCs w:val="18"/>
              </w:rPr>
            </w:pPr>
            <w:r w:rsidRPr="00A7756A">
              <w:rPr>
                <w:rFonts w:cs="Frutiger-UltraBlack"/>
                <w:sz w:val="18"/>
                <w:szCs w:val="18"/>
              </w:rPr>
              <w:t xml:space="preserve">- </w:t>
            </w:r>
            <w:r w:rsidRPr="00A7756A">
              <w:rPr>
                <w:rFonts w:cs="Frutiger-Roman"/>
                <w:sz w:val="18"/>
                <w:szCs w:val="18"/>
              </w:rPr>
              <w:t>activities being performed</w:t>
            </w:r>
          </w:p>
          <w:p w14:paraId="0FB322C7" w14:textId="77777777" w:rsidR="00425E1A" w:rsidRPr="00A7756A" w:rsidRDefault="00425E1A" w:rsidP="00D17463">
            <w:pPr>
              <w:autoSpaceDE w:val="0"/>
              <w:autoSpaceDN w:val="0"/>
              <w:adjustRightInd w:val="0"/>
              <w:rPr>
                <w:rFonts w:cs="Frutiger-Roman"/>
                <w:sz w:val="18"/>
                <w:szCs w:val="18"/>
              </w:rPr>
            </w:pPr>
            <w:r w:rsidRPr="00A7756A">
              <w:rPr>
                <w:rFonts w:cs="Frutiger-UltraBlack"/>
                <w:sz w:val="18"/>
                <w:szCs w:val="18"/>
              </w:rPr>
              <w:t xml:space="preserve">- </w:t>
            </w:r>
            <w:r w:rsidRPr="00A7756A">
              <w:rPr>
                <w:rFonts w:cs="Frutiger-Roman"/>
                <w:sz w:val="18"/>
                <w:szCs w:val="18"/>
              </w:rPr>
              <w:t>equipment used</w:t>
            </w:r>
          </w:p>
          <w:p w14:paraId="6649F68C" w14:textId="77777777" w:rsidR="00425E1A" w:rsidRPr="00A7756A" w:rsidRDefault="00425E1A" w:rsidP="00D17463">
            <w:pPr>
              <w:autoSpaceDE w:val="0"/>
              <w:autoSpaceDN w:val="0"/>
              <w:adjustRightInd w:val="0"/>
              <w:rPr>
                <w:rFonts w:cs="Frutiger-Roman"/>
                <w:sz w:val="18"/>
                <w:szCs w:val="18"/>
              </w:rPr>
            </w:pPr>
            <w:r w:rsidRPr="00A7756A">
              <w:rPr>
                <w:rFonts w:cs="Frutiger-UltraBlack"/>
                <w:sz w:val="18"/>
                <w:szCs w:val="18"/>
              </w:rPr>
              <w:t xml:space="preserve">- </w:t>
            </w:r>
            <w:r w:rsidRPr="00A7756A">
              <w:rPr>
                <w:rFonts w:cs="Frutiger-Roman"/>
                <w:sz w:val="18"/>
                <w:szCs w:val="18"/>
              </w:rPr>
              <w:t>working conditions</w:t>
            </w:r>
          </w:p>
          <w:p w14:paraId="3E8449ED" w14:textId="77777777" w:rsidR="00425E1A" w:rsidRPr="00A7756A" w:rsidRDefault="00425E1A" w:rsidP="00D17463">
            <w:pPr>
              <w:autoSpaceDE w:val="0"/>
              <w:autoSpaceDN w:val="0"/>
              <w:adjustRightInd w:val="0"/>
              <w:rPr>
                <w:rFonts w:cs="Frutiger-Roman"/>
                <w:sz w:val="18"/>
                <w:szCs w:val="18"/>
              </w:rPr>
            </w:pPr>
            <w:r w:rsidRPr="00A7756A">
              <w:rPr>
                <w:rFonts w:cs="Frutiger-UltraBlack"/>
                <w:sz w:val="18"/>
                <w:szCs w:val="18"/>
              </w:rPr>
              <w:t xml:space="preserve">- </w:t>
            </w:r>
            <w:r w:rsidRPr="00A7756A">
              <w:rPr>
                <w:rFonts w:cs="Frutiger-Roman"/>
                <w:sz w:val="18"/>
                <w:szCs w:val="18"/>
              </w:rPr>
              <w:t>safety of working procedures</w:t>
            </w:r>
          </w:p>
          <w:p w14:paraId="7414E69B" w14:textId="77777777" w:rsidR="00425E1A" w:rsidRPr="00A7756A" w:rsidRDefault="00425E1A" w:rsidP="00D17463">
            <w:pPr>
              <w:autoSpaceDE w:val="0"/>
              <w:autoSpaceDN w:val="0"/>
              <w:adjustRightInd w:val="0"/>
              <w:rPr>
                <w:rFonts w:cs="Frutiger-Roman"/>
                <w:sz w:val="18"/>
                <w:szCs w:val="18"/>
              </w:rPr>
            </w:pPr>
            <w:r w:rsidRPr="00A7756A">
              <w:rPr>
                <w:rFonts w:cs="Frutiger-UltraBlack"/>
                <w:sz w:val="18"/>
                <w:szCs w:val="18"/>
              </w:rPr>
              <w:t xml:space="preserve">- </w:t>
            </w:r>
            <w:r w:rsidRPr="00A7756A">
              <w:rPr>
                <w:rFonts w:cs="Frutiger-Roman"/>
                <w:sz w:val="18"/>
                <w:szCs w:val="18"/>
              </w:rPr>
              <w:t>maintenance</w:t>
            </w:r>
          </w:p>
          <w:p w14:paraId="60DFBC85" w14:textId="77777777" w:rsidR="00425E1A" w:rsidRPr="00A7756A" w:rsidRDefault="00425E1A" w:rsidP="00D17463">
            <w:pPr>
              <w:autoSpaceDE w:val="0"/>
              <w:autoSpaceDN w:val="0"/>
              <w:adjustRightInd w:val="0"/>
              <w:rPr>
                <w:rFonts w:cs="Frutiger-Roman"/>
                <w:sz w:val="18"/>
                <w:szCs w:val="18"/>
              </w:rPr>
            </w:pPr>
            <w:r w:rsidRPr="00A7756A">
              <w:rPr>
                <w:rFonts w:cs="Frutiger-UltraBlack"/>
                <w:sz w:val="18"/>
                <w:szCs w:val="18"/>
              </w:rPr>
              <w:t xml:space="preserve">- </w:t>
            </w:r>
            <w:r w:rsidRPr="00A7756A">
              <w:rPr>
                <w:rFonts w:cs="Frutiger-Roman"/>
                <w:sz w:val="18"/>
                <w:szCs w:val="18"/>
              </w:rPr>
              <w:t>competence of people involved</w:t>
            </w:r>
          </w:p>
          <w:p w14:paraId="02503008" w14:textId="77777777" w:rsidR="00425E1A" w:rsidRPr="00A7756A" w:rsidRDefault="00425E1A" w:rsidP="00D17463">
            <w:pPr>
              <w:autoSpaceDE w:val="0"/>
              <w:autoSpaceDN w:val="0"/>
              <w:adjustRightInd w:val="0"/>
              <w:rPr>
                <w:rFonts w:cs="Frutiger-Roman"/>
                <w:sz w:val="18"/>
                <w:szCs w:val="18"/>
              </w:rPr>
            </w:pPr>
            <w:r w:rsidRPr="00A7756A">
              <w:rPr>
                <w:rFonts w:cs="Frutiger-UltraBlack"/>
                <w:sz w:val="18"/>
                <w:szCs w:val="18"/>
              </w:rPr>
              <w:t xml:space="preserve">- </w:t>
            </w:r>
            <w:r w:rsidRPr="00A7756A">
              <w:rPr>
                <w:rFonts w:cs="Frutiger-Roman"/>
                <w:sz w:val="18"/>
                <w:szCs w:val="18"/>
              </w:rPr>
              <w:t>workplace layout</w:t>
            </w:r>
          </w:p>
          <w:p w14:paraId="594F6418" w14:textId="77777777" w:rsidR="00425E1A" w:rsidRPr="00A7756A" w:rsidRDefault="00425E1A" w:rsidP="00D17463">
            <w:pPr>
              <w:autoSpaceDE w:val="0"/>
              <w:autoSpaceDN w:val="0"/>
              <w:adjustRightInd w:val="0"/>
              <w:rPr>
                <w:rFonts w:cs="Frutiger-Roman"/>
                <w:sz w:val="18"/>
                <w:szCs w:val="18"/>
              </w:rPr>
            </w:pPr>
            <w:r w:rsidRPr="00A7756A">
              <w:rPr>
                <w:rFonts w:cs="Frutiger-UltraBlack"/>
                <w:sz w:val="18"/>
                <w:szCs w:val="18"/>
              </w:rPr>
              <w:t xml:space="preserve">- </w:t>
            </w:r>
            <w:r w:rsidRPr="00A7756A">
              <w:rPr>
                <w:rFonts w:cs="Frutiger-Roman"/>
                <w:sz w:val="18"/>
                <w:szCs w:val="18"/>
              </w:rPr>
              <w:t>safety equipment used</w:t>
            </w:r>
          </w:p>
          <w:p w14:paraId="55BFC79C" w14:textId="77777777" w:rsidR="00425E1A" w:rsidRPr="00A7756A" w:rsidRDefault="00425E1A" w:rsidP="00D17463">
            <w:pPr>
              <w:autoSpaceDE w:val="0"/>
              <w:autoSpaceDN w:val="0"/>
              <w:adjustRightInd w:val="0"/>
              <w:rPr>
                <w:rFonts w:cs="Frutiger-Roman"/>
                <w:sz w:val="18"/>
                <w:szCs w:val="18"/>
              </w:rPr>
            </w:pPr>
            <w:r w:rsidRPr="00A7756A">
              <w:rPr>
                <w:rFonts w:cs="Frutiger-UltraBlack"/>
                <w:sz w:val="18"/>
                <w:szCs w:val="18"/>
              </w:rPr>
              <w:t xml:space="preserve">- </w:t>
            </w:r>
            <w:r w:rsidRPr="00A7756A">
              <w:rPr>
                <w:rFonts w:cs="Frutiger-Roman"/>
                <w:sz w:val="18"/>
                <w:szCs w:val="18"/>
              </w:rPr>
              <w:t>any other conditions which may have influenced the</w:t>
            </w:r>
            <w:r>
              <w:rPr>
                <w:rFonts w:cs="Frutiger-Roman"/>
                <w:sz w:val="18"/>
                <w:szCs w:val="18"/>
              </w:rPr>
              <w:t xml:space="preserve"> </w:t>
            </w:r>
            <w:r w:rsidRPr="00A7756A">
              <w:rPr>
                <w:rFonts w:cs="Frutiger-Roman"/>
                <w:sz w:val="18"/>
                <w:szCs w:val="18"/>
              </w:rPr>
              <w:t>event</w:t>
            </w:r>
          </w:p>
        </w:tc>
        <w:tc>
          <w:tcPr>
            <w:tcW w:w="5405" w:type="dxa"/>
          </w:tcPr>
          <w:p w14:paraId="395982D0" w14:textId="77777777" w:rsidR="00425E1A" w:rsidRDefault="00425E1A" w:rsidP="00D17463"/>
        </w:tc>
      </w:tr>
    </w:tbl>
    <w:p w14:paraId="1E8633AB" w14:textId="77777777" w:rsidR="00425E1A" w:rsidRDefault="00425E1A" w:rsidP="00425E1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25E1A" w14:paraId="4263BA5D" w14:textId="77777777" w:rsidTr="00D17463">
        <w:tc>
          <w:tcPr>
            <w:tcW w:w="9016" w:type="dxa"/>
            <w:gridSpan w:val="3"/>
            <w:shd w:val="clear" w:color="auto" w:fill="FBE4D5" w:themeFill="accent2" w:themeFillTint="33"/>
          </w:tcPr>
          <w:p w14:paraId="1D78E7DD" w14:textId="77777777" w:rsidR="00425E1A" w:rsidRPr="00523852" w:rsidRDefault="00425E1A" w:rsidP="00D17463">
            <w:pPr>
              <w:jc w:val="center"/>
              <w:rPr>
                <w:sz w:val="18"/>
                <w:szCs w:val="18"/>
              </w:rPr>
            </w:pPr>
            <w:r w:rsidRPr="00523852">
              <w:rPr>
                <w:sz w:val="18"/>
                <w:szCs w:val="18"/>
              </w:rPr>
              <w:t>Causes of the event</w:t>
            </w:r>
          </w:p>
        </w:tc>
      </w:tr>
      <w:tr w:rsidR="00425E1A" w14:paraId="6278F316" w14:textId="77777777" w:rsidTr="00D17463">
        <w:tc>
          <w:tcPr>
            <w:tcW w:w="3005" w:type="dxa"/>
            <w:shd w:val="clear" w:color="auto" w:fill="FBE4D5" w:themeFill="accent2" w:themeFillTint="33"/>
          </w:tcPr>
          <w:p w14:paraId="06F15AA7" w14:textId="77777777" w:rsidR="00425E1A" w:rsidRPr="00523852" w:rsidRDefault="00425E1A" w:rsidP="00D17463">
            <w:pPr>
              <w:rPr>
                <w:sz w:val="18"/>
                <w:szCs w:val="18"/>
              </w:rPr>
            </w:pPr>
            <w:r w:rsidRPr="00523852">
              <w:rPr>
                <w:sz w:val="18"/>
                <w:szCs w:val="18"/>
              </w:rPr>
              <w:t>Immediate Causes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14:paraId="742F7C7A" w14:textId="77777777" w:rsidR="00425E1A" w:rsidRPr="00523852" w:rsidRDefault="00425E1A" w:rsidP="00D17463">
            <w:pPr>
              <w:rPr>
                <w:sz w:val="18"/>
                <w:szCs w:val="18"/>
              </w:rPr>
            </w:pPr>
            <w:r w:rsidRPr="00523852">
              <w:rPr>
                <w:sz w:val="18"/>
                <w:szCs w:val="18"/>
              </w:rPr>
              <w:t>Underlying Causes</w:t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5CC73CEB" w14:textId="77777777" w:rsidR="00425E1A" w:rsidRPr="00523852" w:rsidRDefault="00425E1A" w:rsidP="00D17463">
            <w:pPr>
              <w:rPr>
                <w:sz w:val="18"/>
                <w:szCs w:val="18"/>
              </w:rPr>
            </w:pPr>
            <w:r w:rsidRPr="00523852">
              <w:rPr>
                <w:sz w:val="18"/>
                <w:szCs w:val="18"/>
              </w:rPr>
              <w:t>Root causes</w:t>
            </w:r>
          </w:p>
        </w:tc>
      </w:tr>
      <w:tr w:rsidR="00425E1A" w14:paraId="07374989" w14:textId="77777777" w:rsidTr="00D17463">
        <w:trPr>
          <w:trHeight w:val="1645"/>
        </w:trPr>
        <w:tc>
          <w:tcPr>
            <w:tcW w:w="3005" w:type="dxa"/>
          </w:tcPr>
          <w:p w14:paraId="55128C86" w14:textId="77777777" w:rsidR="00425E1A" w:rsidRDefault="00425E1A" w:rsidP="00D17463"/>
        </w:tc>
        <w:tc>
          <w:tcPr>
            <w:tcW w:w="3005" w:type="dxa"/>
          </w:tcPr>
          <w:p w14:paraId="43A5E259" w14:textId="77777777" w:rsidR="00425E1A" w:rsidRDefault="00425E1A" w:rsidP="00D17463"/>
        </w:tc>
        <w:tc>
          <w:tcPr>
            <w:tcW w:w="3006" w:type="dxa"/>
          </w:tcPr>
          <w:p w14:paraId="4DE938DD" w14:textId="77777777" w:rsidR="00425E1A" w:rsidRDefault="00425E1A" w:rsidP="00D17463"/>
        </w:tc>
      </w:tr>
    </w:tbl>
    <w:p w14:paraId="6F0CB8AD" w14:textId="77777777" w:rsidR="00425E1A" w:rsidRDefault="00425E1A" w:rsidP="00425E1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25E1A" w14:paraId="18FF3A76" w14:textId="77777777" w:rsidTr="00D17463">
        <w:tc>
          <w:tcPr>
            <w:tcW w:w="9016" w:type="dxa"/>
            <w:gridSpan w:val="4"/>
            <w:shd w:val="clear" w:color="auto" w:fill="FBE4D5" w:themeFill="accent2" w:themeFillTint="33"/>
          </w:tcPr>
          <w:p w14:paraId="5615AF9F" w14:textId="77777777" w:rsidR="00425E1A" w:rsidRPr="00523852" w:rsidRDefault="00425E1A" w:rsidP="00D17463">
            <w:pPr>
              <w:rPr>
                <w:sz w:val="18"/>
                <w:szCs w:val="18"/>
              </w:rPr>
            </w:pPr>
            <w:r w:rsidRPr="00523852">
              <w:rPr>
                <w:sz w:val="18"/>
                <w:szCs w:val="18"/>
              </w:rPr>
              <w:t>Which risk control measures should be implemented to prevent recurrence</w:t>
            </w:r>
            <w:r>
              <w:rPr>
                <w:sz w:val="18"/>
                <w:szCs w:val="18"/>
              </w:rPr>
              <w:t>?</w:t>
            </w:r>
          </w:p>
        </w:tc>
      </w:tr>
      <w:tr w:rsidR="00425E1A" w14:paraId="47066D3F" w14:textId="77777777" w:rsidTr="00D17463">
        <w:tc>
          <w:tcPr>
            <w:tcW w:w="2254" w:type="dxa"/>
            <w:shd w:val="clear" w:color="auto" w:fill="FBE4D5" w:themeFill="accent2" w:themeFillTint="33"/>
          </w:tcPr>
          <w:p w14:paraId="1272703A" w14:textId="77777777" w:rsidR="00425E1A" w:rsidRPr="00523852" w:rsidRDefault="00425E1A" w:rsidP="00D17463">
            <w:pPr>
              <w:rPr>
                <w:sz w:val="18"/>
                <w:szCs w:val="18"/>
              </w:rPr>
            </w:pPr>
            <w:r w:rsidRPr="00523852">
              <w:rPr>
                <w:sz w:val="18"/>
                <w:szCs w:val="18"/>
              </w:rPr>
              <w:t>Risk control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14:paraId="4B480CC1" w14:textId="77777777" w:rsidR="00425E1A" w:rsidRPr="00523852" w:rsidRDefault="00425E1A" w:rsidP="00D17463">
            <w:pPr>
              <w:rPr>
                <w:sz w:val="18"/>
                <w:szCs w:val="18"/>
              </w:rPr>
            </w:pPr>
            <w:r w:rsidRPr="00523852">
              <w:rPr>
                <w:sz w:val="18"/>
                <w:szCs w:val="18"/>
              </w:rPr>
              <w:t>Planned completion date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14:paraId="261E1DFC" w14:textId="77777777" w:rsidR="00425E1A" w:rsidRPr="00523852" w:rsidRDefault="00425E1A" w:rsidP="00D17463">
            <w:pPr>
              <w:rPr>
                <w:sz w:val="18"/>
                <w:szCs w:val="18"/>
              </w:rPr>
            </w:pPr>
            <w:r w:rsidRPr="00523852">
              <w:rPr>
                <w:sz w:val="18"/>
                <w:szCs w:val="18"/>
              </w:rPr>
              <w:t>Actual completion date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14:paraId="6C71062A" w14:textId="77777777" w:rsidR="00425E1A" w:rsidRPr="00523852" w:rsidRDefault="00425E1A" w:rsidP="00D17463">
            <w:pPr>
              <w:rPr>
                <w:sz w:val="18"/>
                <w:szCs w:val="18"/>
              </w:rPr>
            </w:pPr>
            <w:r w:rsidRPr="00523852">
              <w:rPr>
                <w:sz w:val="18"/>
                <w:szCs w:val="18"/>
              </w:rPr>
              <w:t>Manager responsible</w:t>
            </w:r>
          </w:p>
        </w:tc>
      </w:tr>
      <w:tr w:rsidR="00425E1A" w14:paraId="4AA4757F" w14:textId="77777777" w:rsidTr="00D17463">
        <w:tc>
          <w:tcPr>
            <w:tcW w:w="2254" w:type="dxa"/>
          </w:tcPr>
          <w:p w14:paraId="5C99EA9E" w14:textId="77777777" w:rsidR="00425E1A" w:rsidRDefault="00425E1A" w:rsidP="00D17463"/>
        </w:tc>
        <w:tc>
          <w:tcPr>
            <w:tcW w:w="2254" w:type="dxa"/>
          </w:tcPr>
          <w:p w14:paraId="17CA9C59" w14:textId="77777777" w:rsidR="00425E1A" w:rsidRDefault="00425E1A" w:rsidP="00D17463"/>
        </w:tc>
        <w:tc>
          <w:tcPr>
            <w:tcW w:w="2254" w:type="dxa"/>
          </w:tcPr>
          <w:p w14:paraId="52DCB9DA" w14:textId="77777777" w:rsidR="00425E1A" w:rsidRDefault="00425E1A" w:rsidP="00D17463"/>
        </w:tc>
        <w:tc>
          <w:tcPr>
            <w:tcW w:w="2254" w:type="dxa"/>
          </w:tcPr>
          <w:p w14:paraId="78D2D0E2" w14:textId="77777777" w:rsidR="00425E1A" w:rsidRDefault="00425E1A" w:rsidP="00D17463"/>
        </w:tc>
      </w:tr>
      <w:tr w:rsidR="00425E1A" w14:paraId="2C9560AF" w14:textId="77777777" w:rsidTr="00D17463">
        <w:tc>
          <w:tcPr>
            <w:tcW w:w="2254" w:type="dxa"/>
          </w:tcPr>
          <w:p w14:paraId="223C6BAB" w14:textId="77777777" w:rsidR="00425E1A" w:rsidRDefault="00425E1A" w:rsidP="00D17463"/>
        </w:tc>
        <w:tc>
          <w:tcPr>
            <w:tcW w:w="2254" w:type="dxa"/>
          </w:tcPr>
          <w:p w14:paraId="02FB537F" w14:textId="77777777" w:rsidR="00425E1A" w:rsidRDefault="00425E1A" w:rsidP="00D17463"/>
        </w:tc>
        <w:tc>
          <w:tcPr>
            <w:tcW w:w="2254" w:type="dxa"/>
          </w:tcPr>
          <w:p w14:paraId="7EBED07A" w14:textId="77777777" w:rsidR="00425E1A" w:rsidRDefault="00425E1A" w:rsidP="00D17463"/>
        </w:tc>
        <w:tc>
          <w:tcPr>
            <w:tcW w:w="2254" w:type="dxa"/>
          </w:tcPr>
          <w:p w14:paraId="7950D201" w14:textId="77777777" w:rsidR="00425E1A" w:rsidRDefault="00425E1A" w:rsidP="00D17463"/>
        </w:tc>
      </w:tr>
      <w:tr w:rsidR="00425E1A" w14:paraId="246BEA3B" w14:textId="77777777" w:rsidTr="00D17463">
        <w:tc>
          <w:tcPr>
            <w:tcW w:w="2254" w:type="dxa"/>
          </w:tcPr>
          <w:p w14:paraId="79AAD7D6" w14:textId="77777777" w:rsidR="00425E1A" w:rsidRDefault="00425E1A" w:rsidP="00D17463"/>
        </w:tc>
        <w:tc>
          <w:tcPr>
            <w:tcW w:w="2254" w:type="dxa"/>
          </w:tcPr>
          <w:p w14:paraId="2A272AC6" w14:textId="77777777" w:rsidR="00425E1A" w:rsidRDefault="00425E1A" w:rsidP="00D17463"/>
        </w:tc>
        <w:tc>
          <w:tcPr>
            <w:tcW w:w="2254" w:type="dxa"/>
          </w:tcPr>
          <w:p w14:paraId="3BA0B57D" w14:textId="77777777" w:rsidR="00425E1A" w:rsidRDefault="00425E1A" w:rsidP="00D17463"/>
        </w:tc>
        <w:tc>
          <w:tcPr>
            <w:tcW w:w="2254" w:type="dxa"/>
          </w:tcPr>
          <w:p w14:paraId="1F5F41CC" w14:textId="77777777" w:rsidR="00425E1A" w:rsidRDefault="00425E1A" w:rsidP="00D17463"/>
        </w:tc>
      </w:tr>
      <w:tr w:rsidR="00425E1A" w14:paraId="405595F1" w14:textId="77777777" w:rsidTr="00D17463">
        <w:tc>
          <w:tcPr>
            <w:tcW w:w="2254" w:type="dxa"/>
          </w:tcPr>
          <w:p w14:paraId="5B0598F9" w14:textId="77777777" w:rsidR="00425E1A" w:rsidRDefault="00425E1A" w:rsidP="00D17463"/>
        </w:tc>
        <w:tc>
          <w:tcPr>
            <w:tcW w:w="2254" w:type="dxa"/>
          </w:tcPr>
          <w:p w14:paraId="00CA6380" w14:textId="77777777" w:rsidR="00425E1A" w:rsidRDefault="00425E1A" w:rsidP="00D17463"/>
        </w:tc>
        <w:tc>
          <w:tcPr>
            <w:tcW w:w="2254" w:type="dxa"/>
          </w:tcPr>
          <w:p w14:paraId="6F57CD36" w14:textId="77777777" w:rsidR="00425E1A" w:rsidRDefault="00425E1A" w:rsidP="00D17463"/>
        </w:tc>
        <w:tc>
          <w:tcPr>
            <w:tcW w:w="2254" w:type="dxa"/>
          </w:tcPr>
          <w:p w14:paraId="166874CD" w14:textId="77777777" w:rsidR="00425E1A" w:rsidRDefault="00425E1A" w:rsidP="00D17463"/>
        </w:tc>
      </w:tr>
    </w:tbl>
    <w:p w14:paraId="2E66249B" w14:textId="77777777" w:rsidR="00425E1A" w:rsidRDefault="00425E1A" w:rsidP="00425E1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25E1A" w14:paraId="0170F392" w14:textId="77777777" w:rsidTr="00D17463">
        <w:tc>
          <w:tcPr>
            <w:tcW w:w="9016" w:type="dxa"/>
            <w:gridSpan w:val="4"/>
            <w:shd w:val="clear" w:color="auto" w:fill="FBE4D5" w:themeFill="accent2" w:themeFillTint="33"/>
          </w:tcPr>
          <w:p w14:paraId="1F9710EC" w14:textId="77777777" w:rsidR="00425E1A" w:rsidRPr="00523852" w:rsidRDefault="00425E1A" w:rsidP="00D17463">
            <w:pPr>
              <w:rPr>
                <w:sz w:val="18"/>
                <w:szCs w:val="18"/>
              </w:rPr>
            </w:pPr>
            <w:r w:rsidRPr="00523852">
              <w:rPr>
                <w:sz w:val="18"/>
                <w:szCs w:val="18"/>
              </w:rPr>
              <w:t xml:space="preserve">Which risk </w:t>
            </w:r>
            <w:r>
              <w:rPr>
                <w:sz w:val="18"/>
                <w:szCs w:val="18"/>
              </w:rPr>
              <w:t>assessments and safe working procedures need to be reviewed and updated?</w:t>
            </w:r>
          </w:p>
        </w:tc>
      </w:tr>
      <w:tr w:rsidR="00425E1A" w14:paraId="12ED2D17" w14:textId="77777777" w:rsidTr="00D17463">
        <w:tc>
          <w:tcPr>
            <w:tcW w:w="2254" w:type="dxa"/>
            <w:shd w:val="clear" w:color="auto" w:fill="FBE4D5" w:themeFill="accent2" w:themeFillTint="33"/>
          </w:tcPr>
          <w:p w14:paraId="653CE69A" w14:textId="77777777" w:rsidR="00425E1A" w:rsidRPr="00523852" w:rsidRDefault="00425E1A" w:rsidP="00D17463">
            <w:pPr>
              <w:rPr>
                <w:sz w:val="18"/>
                <w:szCs w:val="18"/>
              </w:rPr>
            </w:pPr>
            <w:r w:rsidRPr="00523852">
              <w:rPr>
                <w:sz w:val="18"/>
                <w:szCs w:val="18"/>
              </w:rPr>
              <w:t>Risk control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14:paraId="6C67957C" w14:textId="77777777" w:rsidR="00425E1A" w:rsidRPr="00523852" w:rsidRDefault="00425E1A" w:rsidP="00D17463">
            <w:pPr>
              <w:rPr>
                <w:sz w:val="18"/>
                <w:szCs w:val="18"/>
              </w:rPr>
            </w:pPr>
            <w:r w:rsidRPr="00523852">
              <w:rPr>
                <w:sz w:val="18"/>
                <w:szCs w:val="18"/>
              </w:rPr>
              <w:t>Planned completion date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14:paraId="5CDE9ECC" w14:textId="77777777" w:rsidR="00425E1A" w:rsidRPr="00523852" w:rsidRDefault="00425E1A" w:rsidP="00D17463">
            <w:pPr>
              <w:rPr>
                <w:sz w:val="18"/>
                <w:szCs w:val="18"/>
              </w:rPr>
            </w:pPr>
            <w:r w:rsidRPr="00523852">
              <w:rPr>
                <w:sz w:val="18"/>
                <w:szCs w:val="18"/>
              </w:rPr>
              <w:t>Actual completion date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14:paraId="637ECF8D" w14:textId="77777777" w:rsidR="00425E1A" w:rsidRPr="00523852" w:rsidRDefault="00425E1A" w:rsidP="00D17463">
            <w:pPr>
              <w:rPr>
                <w:sz w:val="18"/>
                <w:szCs w:val="18"/>
              </w:rPr>
            </w:pPr>
            <w:r w:rsidRPr="00523852">
              <w:rPr>
                <w:sz w:val="18"/>
                <w:szCs w:val="18"/>
              </w:rPr>
              <w:t>Manager responsible</w:t>
            </w:r>
          </w:p>
        </w:tc>
      </w:tr>
      <w:tr w:rsidR="00425E1A" w14:paraId="4271F409" w14:textId="77777777" w:rsidTr="00D17463">
        <w:tc>
          <w:tcPr>
            <w:tcW w:w="2254" w:type="dxa"/>
          </w:tcPr>
          <w:p w14:paraId="2FE78F2B" w14:textId="77777777" w:rsidR="00425E1A" w:rsidRDefault="00425E1A" w:rsidP="00D17463"/>
        </w:tc>
        <w:tc>
          <w:tcPr>
            <w:tcW w:w="2254" w:type="dxa"/>
          </w:tcPr>
          <w:p w14:paraId="616C26DB" w14:textId="77777777" w:rsidR="00425E1A" w:rsidRDefault="00425E1A" w:rsidP="00D17463"/>
        </w:tc>
        <w:tc>
          <w:tcPr>
            <w:tcW w:w="2254" w:type="dxa"/>
          </w:tcPr>
          <w:p w14:paraId="0D1B8F48" w14:textId="77777777" w:rsidR="00425E1A" w:rsidRDefault="00425E1A" w:rsidP="00D17463"/>
        </w:tc>
        <w:tc>
          <w:tcPr>
            <w:tcW w:w="2254" w:type="dxa"/>
          </w:tcPr>
          <w:p w14:paraId="755469F6" w14:textId="77777777" w:rsidR="00425E1A" w:rsidRDefault="00425E1A" w:rsidP="00D17463"/>
        </w:tc>
      </w:tr>
      <w:tr w:rsidR="00425E1A" w14:paraId="1529B1B1" w14:textId="77777777" w:rsidTr="00D17463">
        <w:tc>
          <w:tcPr>
            <w:tcW w:w="2254" w:type="dxa"/>
          </w:tcPr>
          <w:p w14:paraId="28ABC5E0" w14:textId="77777777" w:rsidR="00425E1A" w:rsidRDefault="00425E1A" w:rsidP="00D17463"/>
        </w:tc>
        <w:tc>
          <w:tcPr>
            <w:tcW w:w="2254" w:type="dxa"/>
          </w:tcPr>
          <w:p w14:paraId="60D2FC96" w14:textId="77777777" w:rsidR="00425E1A" w:rsidRDefault="00425E1A" w:rsidP="00D17463"/>
        </w:tc>
        <w:tc>
          <w:tcPr>
            <w:tcW w:w="2254" w:type="dxa"/>
          </w:tcPr>
          <w:p w14:paraId="1930FB02" w14:textId="77777777" w:rsidR="00425E1A" w:rsidRDefault="00425E1A" w:rsidP="00D17463"/>
        </w:tc>
        <w:tc>
          <w:tcPr>
            <w:tcW w:w="2254" w:type="dxa"/>
          </w:tcPr>
          <w:p w14:paraId="071A4084" w14:textId="77777777" w:rsidR="00425E1A" w:rsidRDefault="00425E1A" w:rsidP="00D17463"/>
        </w:tc>
      </w:tr>
      <w:tr w:rsidR="00425E1A" w14:paraId="17BFB1E6" w14:textId="77777777" w:rsidTr="00D17463">
        <w:tc>
          <w:tcPr>
            <w:tcW w:w="2254" w:type="dxa"/>
          </w:tcPr>
          <w:p w14:paraId="7B928D71" w14:textId="77777777" w:rsidR="00425E1A" w:rsidRDefault="00425E1A" w:rsidP="00D17463"/>
        </w:tc>
        <w:tc>
          <w:tcPr>
            <w:tcW w:w="2254" w:type="dxa"/>
          </w:tcPr>
          <w:p w14:paraId="40492675" w14:textId="77777777" w:rsidR="00425E1A" w:rsidRDefault="00425E1A" w:rsidP="00D17463"/>
        </w:tc>
        <w:tc>
          <w:tcPr>
            <w:tcW w:w="2254" w:type="dxa"/>
          </w:tcPr>
          <w:p w14:paraId="51551A77" w14:textId="77777777" w:rsidR="00425E1A" w:rsidRDefault="00425E1A" w:rsidP="00D17463"/>
        </w:tc>
        <w:tc>
          <w:tcPr>
            <w:tcW w:w="2254" w:type="dxa"/>
          </w:tcPr>
          <w:p w14:paraId="48E51767" w14:textId="77777777" w:rsidR="00425E1A" w:rsidRDefault="00425E1A" w:rsidP="00D17463"/>
        </w:tc>
      </w:tr>
      <w:tr w:rsidR="00425E1A" w14:paraId="75F70F13" w14:textId="77777777" w:rsidTr="00D17463">
        <w:tc>
          <w:tcPr>
            <w:tcW w:w="2254" w:type="dxa"/>
          </w:tcPr>
          <w:p w14:paraId="3018721D" w14:textId="77777777" w:rsidR="00425E1A" w:rsidRDefault="00425E1A" w:rsidP="00D17463"/>
        </w:tc>
        <w:tc>
          <w:tcPr>
            <w:tcW w:w="2254" w:type="dxa"/>
          </w:tcPr>
          <w:p w14:paraId="34DE86CC" w14:textId="77777777" w:rsidR="00425E1A" w:rsidRDefault="00425E1A" w:rsidP="00D17463"/>
        </w:tc>
        <w:tc>
          <w:tcPr>
            <w:tcW w:w="2254" w:type="dxa"/>
          </w:tcPr>
          <w:p w14:paraId="57E605CB" w14:textId="77777777" w:rsidR="00425E1A" w:rsidRDefault="00425E1A" w:rsidP="00D17463"/>
        </w:tc>
        <w:tc>
          <w:tcPr>
            <w:tcW w:w="2254" w:type="dxa"/>
          </w:tcPr>
          <w:p w14:paraId="2E7913BD" w14:textId="77777777" w:rsidR="00425E1A" w:rsidRDefault="00425E1A" w:rsidP="00D17463"/>
        </w:tc>
      </w:tr>
    </w:tbl>
    <w:p w14:paraId="220A4ECE" w14:textId="77777777" w:rsidR="00425E1A" w:rsidRDefault="00425E1A" w:rsidP="00425E1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25E1A" w14:paraId="6F188151" w14:textId="77777777" w:rsidTr="00D17463">
        <w:tc>
          <w:tcPr>
            <w:tcW w:w="2263" w:type="dxa"/>
            <w:shd w:val="clear" w:color="auto" w:fill="FBE4D5" w:themeFill="accent2" w:themeFillTint="33"/>
          </w:tcPr>
          <w:p w14:paraId="007DF4E7" w14:textId="77777777" w:rsidR="00425E1A" w:rsidRPr="00166633" w:rsidRDefault="00425E1A" w:rsidP="00D17463">
            <w:pPr>
              <w:rPr>
                <w:sz w:val="18"/>
                <w:szCs w:val="18"/>
              </w:rPr>
            </w:pPr>
            <w:r w:rsidRPr="00166633">
              <w:rPr>
                <w:sz w:val="18"/>
                <w:szCs w:val="18"/>
              </w:rPr>
              <w:t>Are there any further details that should be mentioned?</w:t>
            </w:r>
          </w:p>
        </w:tc>
        <w:tc>
          <w:tcPr>
            <w:tcW w:w="6753" w:type="dxa"/>
          </w:tcPr>
          <w:p w14:paraId="7B290101" w14:textId="77777777" w:rsidR="00425E1A" w:rsidRDefault="00425E1A" w:rsidP="00D17463"/>
        </w:tc>
      </w:tr>
    </w:tbl>
    <w:p w14:paraId="1A25F2D8" w14:textId="77777777" w:rsidR="00425E1A" w:rsidRDefault="00425E1A" w:rsidP="00425E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25E1A" w14:paraId="0B2D0E88" w14:textId="77777777" w:rsidTr="00D17463">
        <w:tc>
          <w:tcPr>
            <w:tcW w:w="1803" w:type="dxa"/>
            <w:vMerge w:val="restart"/>
            <w:shd w:val="clear" w:color="auto" w:fill="FBE4D5" w:themeFill="accent2" w:themeFillTint="33"/>
          </w:tcPr>
          <w:p w14:paraId="3CE20A08" w14:textId="77777777" w:rsidR="00425E1A" w:rsidRPr="00166633" w:rsidRDefault="00425E1A" w:rsidP="00D17463">
            <w:pPr>
              <w:rPr>
                <w:sz w:val="18"/>
                <w:szCs w:val="18"/>
              </w:rPr>
            </w:pPr>
            <w:r w:rsidRPr="00166633">
              <w:rPr>
                <w:sz w:val="18"/>
                <w:szCs w:val="18"/>
              </w:rPr>
              <w:lastRenderedPageBreak/>
              <w:t>Members of the investigation team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14:paraId="46A7AC46" w14:textId="77777777" w:rsidR="00425E1A" w:rsidRPr="00166633" w:rsidRDefault="00425E1A" w:rsidP="00D17463">
            <w:pPr>
              <w:rPr>
                <w:sz w:val="18"/>
                <w:szCs w:val="18"/>
              </w:rPr>
            </w:pPr>
            <w:r w:rsidRPr="00166633">
              <w:rPr>
                <w:sz w:val="18"/>
                <w:szCs w:val="18"/>
              </w:rPr>
              <w:t>Name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14:paraId="2988CB54" w14:textId="77777777" w:rsidR="00425E1A" w:rsidRPr="00166633" w:rsidRDefault="00425E1A" w:rsidP="00D17463">
            <w:pPr>
              <w:rPr>
                <w:sz w:val="18"/>
                <w:szCs w:val="18"/>
              </w:rPr>
            </w:pPr>
            <w:r w:rsidRPr="00166633">
              <w:rPr>
                <w:sz w:val="18"/>
                <w:szCs w:val="18"/>
              </w:rPr>
              <w:t>Position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14:paraId="7FED1D71" w14:textId="77777777" w:rsidR="00425E1A" w:rsidRPr="00166633" w:rsidRDefault="00425E1A" w:rsidP="00D17463">
            <w:pPr>
              <w:rPr>
                <w:sz w:val="18"/>
                <w:szCs w:val="18"/>
              </w:rPr>
            </w:pPr>
            <w:r w:rsidRPr="00166633">
              <w:rPr>
                <w:sz w:val="18"/>
                <w:szCs w:val="18"/>
              </w:rPr>
              <w:t>Name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14:paraId="468F86A4" w14:textId="77777777" w:rsidR="00425E1A" w:rsidRPr="00166633" w:rsidRDefault="00425E1A" w:rsidP="00D17463">
            <w:pPr>
              <w:rPr>
                <w:sz w:val="18"/>
                <w:szCs w:val="18"/>
              </w:rPr>
            </w:pPr>
            <w:r w:rsidRPr="00166633">
              <w:rPr>
                <w:sz w:val="18"/>
                <w:szCs w:val="18"/>
              </w:rPr>
              <w:t>Position</w:t>
            </w:r>
          </w:p>
        </w:tc>
      </w:tr>
      <w:tr w:rsidR="00425E1A" w14:paraId="3A278B21" w14:textId="77777777" w:rsidTr="00D17463">
        <w:tc>
          <w:tcPr>
            <w:tcW w:w="1803" w:type="dxa"/>
            <w:vMerge/>
            <w:shd w:val="clear" w:color="auto" w:fill="FBE4D5" w:themeFill="accent2" w:themeFillTint="33"/>
          </w:tcPr>
          <w:p w14:paraId="5A933FC9" w14:textId="77777777" w:rsidR="00425E1A" w:rsidRDefault="00425E1A" w:rsidP="00D17463"/>
        </w:tc>
        <w:tc>
          <w:tcPr>
            <w:tcW w:w="1803" w:type="dxa"/>
          </w:tcPr>
          <w:p w14:paraId="5E02EDB1" w14:textId="77777777" w:rsidR="00425E1A" w:rsidRDefault="00425E1A" w:rsidP="00D17463"/>
        </w:tc>
        <w:tc>
          <w:tcPr>
            <w:tcW w:w="1803" w:type="dxa"/>
          </w:tcPr>
          <w:p w14:paraId="316579D1" w14:textId="77777777" w:rsidR="00425E1A" w:rsidRDefault="00425E1A" w:rsidP="00D17463"/>
        </w:tc>
        <w:tc>
          <w:tcPr>
            <w:tcW w:w="1803" w:type="dxa"/>
          </w:tcPr>
          <w:p w14:paraId="1CFF0A97" w14:textId="77777777" w:rsidR="00425E1A" w:rsidRDefault="00425E1A" w:rsidP="00D17463"/>
        </w:tc>
        <w:tc>
          <w:tcPr>
            <w:tcW w:w="1804" w:type="dxa"/>
          </w:tcPr>
          <w:p w14:paraId="7F45F727" w14:textId="77777777" w:rsidR="00425E1A" w:rsidRDefault="00425E1A" w:rsidP="00D17463"/>
        </w:tc>
      </w:tr>
      <w:tr w:rsidR="00425E1A" w14:paraId="2B444E71" w14:textId="77777777" w:rsidTr="00D17463">
        <w:tc>
          <w:tcPr>
            <w:tcW w:w="1803" w:type="dxa"/>
            <w:vMerge/>
            <w:shd w:val="clear" w:color="auto" w:fill="FBE4D5" w:themeFill="accent2" w:themeFillTint="33"/>
          </w:tcPr>
          <w:p w14:paraId="1A11437D" w14:textId="77777777" w:rsidR="00425E1A" w:rsidRDefault="00425E1A" w:rsidP="00D17463"/>
        </w:tc>
        <w:tc>
          <w:tcPr>
            <w:tcW w:w="1803" w:type="dxa"/>
          </w:tcPr>
          <w:p w14:paraId="2356C55D" w14:textId="77777777" w:rsidR="00425E1A" w:rsidRDefault="00425E1A" w:rsidP="00D17463"/>
        </w:tc>
        <w:tc>
          <w:tcPr>
            <w:tcW w:w="1803" w:type="dxa"/>
          </w:tcPr>
          <w:p w14:paraId="52DE480B" w14:textId="77777777" w:rsidR="00425E1A" w:rsidRDefault="00425E1A" w:rsidP="00D17463"/>
        </w:tc>
        <w:tc>
          <w:tcPr>
            <w:tcW w:w="1803" w:type="dxa"/>
          </w:tcPr>
          <w:p w14:paraId="347E9DDF" w14:textId="77777777" w:rsidR="00425E1A" w:rsidRDefault="00425E1A" w:rsidP="00D17463"/>
        </w:tc>
        <w:tc>
          <w:tcPr>
            <w:tcW w:w="1804" w:type="dxa"/>
          </w:tcPr>
          <w:p w14:paraId="787B3F9C" w14:textId="77777777" w:rsidR="00425E1A" w:rsidRDefault="00425E1A" w:rsidP="00D17463"/>
        </w:tc>
      </w:tr>
      <w:tr w:rsidR="00425E1A" w14:paraId="5F508958" w14:textId="77777777" w:rsidTr="00D17463">
        <w:tc>
          <w:tcPr>
            <w:tcW w:w="1803" w:type="dxa"/>
            <w:vMerge/>
            <w:shd w:val="clear" w:color="auto" w:fill="FBE4D5" w:themeFill="accent2" w:themeFillTint="33"/>
          </w:tcPr>
          <w:p w14:paraId="768207CF" w14:textId="77777777" w:rsidR="00425E1A" w:rsidRDefault="00425E1A" w:rsidP="00D17463"/>
        </w:tc>
        <w:tc>
          <w:tcPr>
            <w:tcW w:w="1803" w:type="dxa"/>
          </w:tcPr>
          <w:p w14:paraId="75728A54" w14:textId="77777777" w:rsidR="00425E1A" w:rsidRDefault="00425E1A" w:rsidP="00D17463"/>
        </w:tc>
        <w:tc>
          <w:tcPr>
            <w:tcW w:w="1803" w:type="dxa"/>
          </w:tcPr>
          <w:p w14:paraId="4631BBB7" w14:textId="77777777" w:rsidR="00425E1A" w:rsidRDefault="00425E1A" w:rsidP="00D17463"/>
        </w:tc>
        <w:tc>
          <w:tcPr>
            <w:tcW w:w="1803" w:type="dxa"/>
          </w:tcPr>
          <w:p w14:paraId="7CFB376A" w14:textId="77777777" w:rsidR="00425E1A" w:rsidRDefault="00425E1A" w:rsidP="00D17463"/>
        </w:tc>
        <w:tc>
          <w:tcPr>
            <w:tcW w:w="1804" w:type="dxa"/>
          </w:tcPr>
          <w:p w14:paraId="4C89D8D7" w14:textId="77777777" w:rsidR="00425E1A" w:rsidRDefault="00425E1A" w:rsidP="00D17463"/>
        </w:tc>
      </w:tr>
    </w:tbl>
    <w:p w14:paraId="2FB1DB9F" w14:textId="77777777" w:rsidR="00425E1A" w:rsidRDefault="00425E1A" w:rsidP="00425E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49"/>
        <w:gridCol w:w="866"/>
        <w:gridCol w:w="1696"/>
        <w:gridCol w:w="822"/>
        <w:gridCol w:w="1126"/>
        <w:gridCol w:w="1029"/>
        <w:gridCol w:w="1224"/>
      </w:tblGrid>
      <w:tr w:rsidR="00425E1A" w:rsidRPr="00166633" w14:paraId="0E987BB5" w14:textId="77777777" w:rsidTr="00D17463">
        <w:tc>
          <w:tcPr>
            <w:tcW w:w="9016" w:type="dxa"/>
            <w:gridSpan w:val="8"/>
            <w:shd w:val="clear" w:color="auto" w:fill="FBE4D5" w:themeFill="accent2" w:themeFillTint="33"/>
          </w:tcPr>
          <w:p w14:paraId="554336C1" w14:textId="77777777" w:rsidR="00425E1A" w:rsidRPr="00166633" w:rsidRDefault="00425E1A" w:rsidP="00D17463">
            <w:pPr>
              <w:rPr>
                <w:sz w:val="18"/>
                <w:szCs w:val="18"/>
              </w:rPr>
            </w:pPr>
            <w:r w:rsidRPr="00166633">
              <w:rPr>
                <w:sz w:val="18"/>
                <w:szCs w:val="18"/>
              </w:rPr>
              <w:t>Signed on behalf of the investigation team</w:t>
            </w:r>
          </w:p>
        </w:tc>
      </w:tr>
      <w:tr w:rsidR="00425E1A" w:rsidRPr="00166633" w14:paraId="47883585" w14:textId="77777777" w:rsidTr="00D17463">
        <w:tc>
          <w:tcPr>
            <w:tcW w:w="704" w:type="dxa"/>
            <w:shd w:val="clear" w:color="auto" w:fill="FBE4D5" w:themeFill="accent2" w:themeFillTint="33"/>
          </w:tcPr>
          <w:p w14:paraId="0ACE9052" w14:textId="77777777" w:rsidR="00425E1A" w:rsidRPr="00166633" w:rsidRDefault="00425E1A" w:rsidP="00D17463">
            <w:pPr>
              <w:rPr>
                <w:sz w:val="18"/>
                <w:szCs w:val="18"/>
              </w:rPr>
            </w:pPr>
            <w:r w:rsidRPr="00166633">
              <w:rPr>
                <w:sz w:val="18"/>
                <w:szCs w:val="18"/>
              </w:rPr>
              <w:t>Name</w:t>
            </w:r>
          </w:p>
        </w:tc>
        <w:tc>
          <w:tcPr>
            <w:tcW w:w="1549" w:type="dxa"/>
          </w:tcPr>
          <w:p w14:paraId="31834ACB" w14:textId="77777777" w:rsidR="00425E1A" w:rsidRPr="00166633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FBE4D5" w:themeFill="accent2" w:themeFillTint="33"/>
          </w:tcPr>
          <w:p w14:paraId="14D91FA5" w14:textId="77777777" w:rsidR="00425E1A" w:rsidRPr="00166633" w:rsidRDefault="00425E1A" w:rsidP="00D17463">
            <w:pPr>
              <w:rPr>
                <w:sz w:val="18"/>
                <w:szCs w:val="18"/>
              </w:rPr>
            </w:pPr>
            <w:r w:rsidRPr="00166633">
              <w:rPr>
                <w:sz w:val="18"/>
                <w:szCs w:val="18"/>
              </w:rPr>
              <w:t>Position</w:t>
            </w:r>
          </w:p>
        </w:tc>
        <w:tc>
          <w:tcPr>
            <w:tcW w:w="1696" w:type="dxa"/>
          </w:tcPr>
          <w:p w14:paraId="689FC4DF" w14:textId="77777777" w:rsidR="00425E1A" w:rsidRPr="00166633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BE4D5" w:themeFill="accent2" w:themeFillTint="33"/>
          </w:tcPr>
          <w:p w14:paraId="5450873C" w14:textId="77777777" w:rsidR="00425E1A" w:rsidRPr="00166633" w:rsidRDefault="00425E1A" w:rsidP="00D17463">
            <w:pPr>
              <w:rPr>
                <w:sz w:val="18"/>
                <w:szCs w:val="18"/>
              </w:rPr>
            </w:pPr>
            <w:r w:rsidRPr="00166633">
              <w:rPr>
                <w:sz w:val="18"/>
                <w:szCs w:val="18"/>
              </w:rPr>
              <w:t>Date</w:t>
            </w:r>
          </w:p>
        </w:tc>
        <w:tc>
          <w:tcPr>
            <w:tcW w:w="1126" w:type="dxa"/>
          </w:tcPr>
          <w:p w14:paraId="3060FC0A" w14:textId="77777777" w:rsidR="00425E1A" w:rsidRPr="00166633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BE4D5" w:themeFill="accent2" w:themeFillTint="33"/>
          </w:tcPr>
          <w:p w14:paraId="13B1CD0C" w14:textId="77777777" w:rsidR="00425E1A" w:rsidRPr="00166633" w:rsidRDefault="00425E1A" w:rsidP="00D17463">
            <w:pPr>
              <w:rPr>
                <w:sz w:val="18"/>
                <w:szCs w:val="18"/>
              </w:rPr>
            </w:pPr>
            <w:r w:rsidRPr="00166633">
              <w:rPr>
                <w:sz w:val="18"/>
                <w:szCs w:val="18"/>
              </w:rPr>
              <w:t>Signature</w:t>
            </w:r>
          </w:p>
        </w:tc>
        <w:tc>
          <w:tcPr>
            <w:tcW w:w="1224" w:type="dxa"/>
          </w:tcPr>
          <w:p w14:paraId="27140ECA" w14:textId="77777777" w:rsidR="00425E1A" w:rsidRPr="00166633" w:rsidRDefault="00425E1A" w:rsidP="00D17463">
            <w:pPr>
              <w:rPr>
                <w:sz w:val="18"/>
                <w:szCs w:val="18"/>
              </w:rPr>
            </w:pPr>
          </w:p>
        </w:tc>
      </w:tr>
    </w:tbl>
    <w:p w14:paraId="4F7A1CDC" w14:textId="77777777" w:rsidR="00425E1A" w:rsidRDefault="00425E1A" w:rsidP="00425E1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49"/>
        <w:gridCol w:w="866"/>
        <w:gridCol w:w="1696"/>
        <w:gridCol w:w="822"/>
        <w:gridCol w:w="1126"/>
        <w:gridCol w:w="1029"/>
        <w:gridCol w:w="1224"/>
      </w:tblGrid>
      <w:tr w:rsidR="00425E1A" w:rsidRPr="00166633" w14:paraId="3C970E86" w14:textId="77777777" w:rsidTr="00D17463">
        <w:tc>
          <w:tcPr>
            <w:tcW w:w="9016" w:type="dxa"/>
            <w:gridSpan w:val="8"/>
            <w:shd w:val="clear" w:color="auto" w:fill="FBE4D5" w:themeFill="accent2" w:themeFillTint="33"/>
          </w:tcPr>
          <w:p w14:paraId="1AB21331" w14:textId="77777777" w:rsidR="00425E1A" w:rsidRPr="00166633" w:rsidRDefault="00425E1A" w:rsidP="00D17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accepted by</w:t>
            </w:r>
          </w:p>
        </w:tc>
      </w:tr>
      <w:tr w:rsidR="00425E1A" w:rsidRPr="00166633" w14:paraId="1FACC885" w14:textId="77777777" w:rsidTr="00D17463">
        <w:tc>
          <w:tcPr>
            <w:tcW w:w="704" w:type="dxa"/>
            <w:shd w:val="clear" w:color="auto" w:fill="FBE4D5" w:themeFill="accent2" w:themeFillTint="33"/>
          </w:tcPr>
          <w:p w14:paraId="0A150EB6" w14:textId="77777777" w:rsidR="00425E1A" w:rsidRPr="00166633" w:rsidRDefault="00425E1A" w:rsidP="00D17463">
            <w:pPr>
              <w:rPr>
                <w:sz w:val="18"/>
                <w:szCs w:val="18"/>
              </w:rPr>
            </w:pPr>
            <w:r w:rsidRPr="00166633">
              <w:rPr>
                <w:sz w:val="18"/>
                <w:szCs w:val="18"/>
              </w:rPr>
              <w:t>Name</w:t>
            </w:r>
          </w:p>
        </w:tc>
        <w:tc>
          <w:tcPr>
            <w:tcW w:w="1549" w:type="dxa"/>
          </w:tcPr>
          <w:p w14:paraId="64E22266" w14:textId="77777777" w:rsidR="00425E1A" w:rsidRPr="00166633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FBE4D5" w:themeFill="accent2" w:themeFillTint="33"/>
          </w:tcPr>
          <w:p w14:paraId="524E8B6E" w14:textId="77777777" w:rsidR="00425E1A" w:rsidRPr="00166633" w:rsidRDefault="00425E1A" w:rsidP="00D17463">
            <w:pPr>
              <w:rPr>
                <w:sz w:val="18"/>
                <w:szCs w:val="18"/>
              </w:rPr>
            </w:pPr>
            <w:r w:rsidRPr="00166633">
              <w:rPr>
                <w:sz w:val="18"/>
                <w:szCs w:val="18"/>
              </w:rPr>
              <w:t>Position</w:t>
            </w:r>
          </w:p>
        </w:tc>
        <w:tc>
          <w:tcPr>
            <w:tcW w:w="1696" w:type="dxa"/>
          </w:tcPr>
          <w:p w14:paraId="2A47D5C7" w14:textId="77777777" w:rsidR="00425E1A" w:rsidRPr="00166633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BE4D5" w:themeFill="accent2" w:themeFillTint="33"/>
          </w:tcPr>
          <w:p w14:paraId="20E0EC77" w14:textId="77777777" w:rsidR="00425E1A" w:rsidRPr="00166633" w:rsidRDefault="00425E1A" w:rsidP="00D17463">
            <w:pPr>
              <w:rPr>
                <w:sz w:val="18"/>
                <w:szCs w:val="18"/>
              </w:rPr>
            </w:pPr>
            <w:r w:rsidRPr="00166633">
              <w:rPr>
                <w:sz w:val="18"/>
                <w:szCs w:val="18"/>
              </w:rPr>
              <w:t>Date</w:t>
            </w:r>
          </w:p>
        </w:tc>
        <w:tc>
          <w:tcPr>
            <w:tcW w:w="1126" w:type="dxa"/>
          </w:tcPr>
          <w:p w14:paraId="6FDC5B68" w14:textId="77777777" w:rsidR="00425E1A" w:rsidRPr="00166633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BE4D5" w:themeFill="accent2" w:themeFillTint="33"/>
          </w:tcPr>
          <w:p w14:paraId="73AB9E3D" w14:textId="77777777" w:rsidR="00425E1A" w:rsidRPr="00166633" w:rsidRDefault="00425E1A" w:rsidP="00D17463">
            <w:pPr>
              <w:rPr>
                <w:sz w:val="18"/>
                <w:szCs w:val="18"/>
              </w:rPr>
            </w:pPr>
            <w:r w:rsidRPr="00166633">
              <w:rPr>
                <w:sz w:val="18"/>
                <w:szCs w:val="18"/>
              </w:rPr>
              <w:t>Signature</w:t>
            </w:r>
          </w:p>
        </w:tc>
        <w:tc>
          <w:tcPr>
            <w:tcW w:w="1224" w:type="dxa"/>
          </w:tcPr>
          <w:p w14:paraId="19E274F0" w14:textId="77777777" w:rsidR="00425E1A" w:rsidRPr="00166633" w:rsidRDefault="00425E1A" w:rsidP="00D17463">
            <w:pPr>
              <w:rPr>
                <w:sz w:val="18"/>
                <w:szCs w:val="18"/>
              </w:rPr>
            </w:pPr>
          </w:p>
        </w:tc>
      </w:tr>
    </w:tbl>
    <w:p w14:paraId="42956C09" w14:textId="77777777" w:rsidR="00425E1A" w:rsidRDefault="00425E1A" w:rsidP="00425E1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25E1A" w14:paraId="35AE644B" w14:textId="77777777" w:rsidTr="00D17463">
        <w:tc>
          <w:tcPr>
            <w:tcW w:w="9016" w:type="dxa"/>
            <w:gridSpan w:val="4"/>
            <w:shd w:val="clear" w:color="auto" w:fill="FBE4D5" w:themeFill="accent2" w:themeFillTint="33"/>
          </w:tcPr>
          <w:p w14:paraId="795E6750" w14:textId="77777777" w:rsidR="00425E1A" w:rsidRDefault="00425E1A" w:rsidP="00D17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findings of this report need to be communicated to</w:t>
            </w:r>
          </w:p>
        </w:tc>
      </w:tr>
      <w:tr w:rsidR="00425E1A" w14:paraId="333F1496" w14:textId="77777777" w:rsidTr="00D17463">
        <w:tc>
          <w:tcPr>
            <w:tcW w:w="2254" w:type="dxa"/>
            <w:shd w:val="clear" w:color="auto" w:fill="FBE4D5" w:themeFill="accent2" w:themeFillTint="33"/>
          </w:tcPr>
          <w:p w14:paraId="7E4A7160" w14:textId="77777777" w:rsidR="00425E1A" w:rsidRDefault="00425E1A" w:rsidP="00D17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14:paraId="08EC71CE" w14:textId="77777777" w:rsidR="00425E1A" w:rsidRDefault="00425E1A" w:rsidP="00D17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14:paraId="71D69E1C" w14:textId="77777777" w:rsidR="00425E1A" w:rsidRDefault="00425E1A" w:rsidP="00D17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14:paraId="517C93CE" w14:textId="77777777" w:rsidR="00425E1A" w:rsidRDefault="00425E1A" w:rsidP="00D17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</w:tr>
      <w:tr w:rsidR="00425E1A" w14:paraId="4386A616" w14:textId="77777777" w:rsidTr="00D17463">
        <w:tc>
          <w:tcPr>
            <w:tcW w:w="2254" w:type="dxa"/>
          </w:tcPr>
          <w:p w14:paraId="160594AA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6F24ECE3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76A0A3F7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0BBF4354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</w:tr>
      <w:tr w:rsidR="00425E1A" w14:paraId="65074DCA" w14:textId="77777777" w:rsidTr="00D17463">
        <w:tc>
          <w:tcPr>
            <w:tcW w:w="2254" w:type="dxa"/>
          </w:tcPr>
          <w:p w14:paraId="1F9E7927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1D9A9ADF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4F341E59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1D7D2529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</w:tr>
      <w:tr w:rsidR="00425E1A" w14:paraId="6C20116E" w14:textId="77777777" w:rsidTr="00D17463">
        <w:tc>
          <w:tcPr>
            <w:tcW w:w="2254" w:type="dxa"/>
          </w:tcPr>
          <w:p w14:paraId="64402B8D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0CD3B304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30875E6C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543E1107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</w:tr>
      <w:tr w:rsidR="00425E1A" w14:paraId="3983132A" w14:textId="77777777" w:rsidTr="00D17463">
        <w:tc>
          <w:tcPr>
            <w:tcW w:w="2254" w:type="dxa"/>
          </w:tcPr>
          <w:p w14:paraId="2549ABA3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164A5DAA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3DF8073E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6F3AB01C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</w:tr>
      <w:tr w:rsidR="00425E1A" w14:paraId="19B70DA8" w14:textId="77777777" w:rsidTr="00D17463">
        <w:tc>
          <w:tcPr>
            <w:tcW w:w="2254" w:type="dxa"/>
          </w:tcPr>
          <w:p w14:paraId="748308CC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61F57271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20344E77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11B2F6E9" w14:textId="77777777" w:rsidR="00425E1A" w:rsidRDefault="00425E1A" w:rsidP="00D17463">
            <w:pPr>
              <w:rPr>
                <w:sz w:val="18"/>
                <w:szCs w:val="18"/>
              </w:rPr>
            </w:pPr>
          </w:p>
        </w:tc>
      </w:tr>
    </w:tbl>
    <w:p w14:paraId="1E93A4AC" w14:textId="77777777" w:rsidR="00425E1A" w:rsidRPr="00166633" w:rsidRDefault="00425E1A" w:rsidP="00425E1A">
      <w:pPr>
        <w:rPr>
          <w:sz w:val="18"/>
          <w:szCs w:val="18"/>
        </w:rPr>
      </w:pPr>
    </w:p>
    <w:p w14:paraId="0CA0E1A1" w14:textId="77777777" w:rsidR="00057486" w:rsidRDefault="00057486"/>
    <w:sectPr w:rsidR="00057486" w:rsidSect="00425E1A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FF09C" w14:textId="77777777" w:rsidR="00425E1A" w:rsidRDefault="00425E1A" w:rsidP="00425E1A">
      <w:pPr>
        <w:spacing w:after="0" w:line="240" w:lineRule="auto"/>
      </w:pPr>
      <w:r>
        <w:separator/>
      </w:r>
    </w:p>
  </w:endnote>
  <w:endnote w:type="continuationSeparator" w:id="0">
    <w:p w14:paraId="4DBEEAA1" w14:textId="77777777" w:rsidR="00425E1A" w:rsidRDefault="00425E1A" w:rsidP="0042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Ultra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AF9B5" w14:textId="77777777" w:rsidR="00425E1A" w:rsidRDefault="00425E1A" w:rsidP="00425E1A">
      <w:pPr>
        <w:spacing w:after="0" w:line="240" w:lineRule="auto"/>
      </w:pPr>
      <w:r>
        <w:separator/>
      </w:r>
    </w:p>
  </w:footnote>
  <w:footnote w:type="continuationSeparator" w:id="0">
    <w:p w14:paraId="42937748" w14:textId="77777777" w:rsidR="00425E1A" w:rsidRDefault="00425E1A" w:rsidP="0042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795A" w14:textId="77777777" w:rsidR="00F76B45" w:rsidRDefault="00425E1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9D7B6B" wp14:editId="10947D08">
          <wp:simplePos x="0" y="0"/>
          <wp:positionH relativeFrom="margin">
            <wp:align>right</wp:align>
          </wp:positionH>
          <wp:positionV relativeFrom="page">
            <wp:posOffset>220651</wp:posOffset>
          </wp:positionV>
          <wp:extent cx="1022985" cy="445135"/>
          <wp:effectExtent l="0" t="0" r="5715" b="0"/>
          <wp:wrapNone/>
          <wp:docPr id="1" name="Picture 1" descr="A picture containing drawing, truck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ringe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8D687C" wp14:editId="6AEE28F2">
              <wp:simplePos x="0" y="0"/>
              <wp:positionH relativeFrom="column">
                <wp:posOffset>-196850</wp:posOffset>
              </wp:positionH>
              <wp:positionV relativeFrom="paragraph">
                <wp:posOffset>7620</wp:posOffset>
              </wp:positionV>
              <wp:extent cx="2800350" cy="314325"/>
              <wp:effectExtent l="0" t="0" r="0" b="9525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212EA2" w14:textId="77777777" w:rsidR="00F76B45" w:rsidRPr="0005798F" w:rsidRDefault="00425E1A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Incident Investigation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D687C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-15.5pt;margin-top:.6pt;width:220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" fillcolor="white [3201]" stroked="f" strokeweight=".5pt">
              <v:textbox>
                <w:txbxContent>
                  <w:p w14:paraId="21212EA2" w14:textId="77777777" w:rsidR="00F76B45" w:rsidRPr="0005798F" w:rsidRDefault="00425E1A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Incident Investigation Report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29A8B" w14:textId="13905A80" w:rsidR="00425E1A" w:rsidRDefault="00425E1A" w:rsidP="00425E1A">
    <w:pPr>
      <w:pStyle w:val="Header"/>
      <w:tabs>
        <w:tab w:val="clear" w:pos="4513"/>
        <w:tab w:val="clear" w:pos="9026"/>
        <w:tab w:val="left" w:pos="7247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6B3200B6" wp14:editId="167C0EB7">
          <wp:simplePos x="0" y="0"/>
          <wp:positionH relativeFrom="margin">
            <wp:posOffset>4542366</wp:posOffset>
          </wp:positionH>
          <wp:positionV relativeFrom="page">
            <wp:posOffset>338879</wp:posOffset>
          </wp:positionV>
          <wp:extent cx="1022985" cy="445135"/>
          <wp:effectExtent l="0" t="0" r="5715" b="0"/>
          <wp:wrapNone/>
          <wp:docPr id="3" name="Picture 3" descr="A picture containing drawing, truck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ringe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03B882" wp14:editId="14CA41F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800350" cy="3143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B1A2CA" w14:textId="77777777" w:rsidR="00425E1A" w:rsidRPr="0005798F" w:rsidRDefault="00425E1A" w:rsidP="00425E1A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Incident Investigation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3B8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.05pt;width:220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" fillcolor="white [3201]" stroked="f" strokeweight=".5pt">
              <v:textbox>
                <w:txbxContent>
                  <w:p w14:paraId="03B1A2CA" w14:textId="77777777" w:rsidR="00425E1A" w:rsidRPr="0005798F" w:rsidRDefault="00425E1A" w:rsidP="00425E1A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Incident Investigation Report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1A"/>
    <w:rsid w:val="00057486"/>
    <w:rsid w:val="0042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5608C"/>
  <w15:chartTrackingRefBased/>
  <w15:docId w15:val="{954204BA-BAC6-4C32-9922-62FB6DE6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1A"/>
  </w:style>
  <w:style w:type="table" w:styleId="TableGrid">
    <w:name w:val="Table Grid"/>
    <w:basedOn w:val="TableNormal"/>
    <w:uiPriority w:val="39"/>
    <w:rsid w:val="0042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Turton Andrew</dc:creator>
  <cp:keywords/>
  <dc:description/>
  <cp:lastModifiedBy>Turton Andrew</cp:lastModifiedBy>
  <cp:revision>1</cp:revision>
  <dcterms:created xsi:type="dcterms:W3CDTF">2020-06-19T08:22:00Z</dcterms:created>
  <dcterms:modified xsi:type="dcterms:W3CDTF">2020-06-19T08:25:00Z</dcterms:modified>
</cp:coreProperties>
</file>